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FF" w:rsidRPr="00ED6DA2" w:rsidRDefault="00493FFF" w:rsidP="00493FFF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r w:rsidRPr="00ED6DA2">
        <w:rPr>
          <w:b/>
          <w:bCs/>
          <w:u w:val="single"/>
        </w:rPr>
        <w:t>Základná  škola s materskou školou, Demandice 131</w:t>
      </w:r>
    </w:p>
    <w:p w:rsidR="00493FFF" w:rsidRDefault="00493FFF" w:rsidP="00493FFF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</w:rPr>
        <w:t xml:space="preserve"> ISCED 1   :  </w:t>
      </w:r>
      <w:r w:rsidR="00C410C1" w:rsidRPr="00F50156">
        <w:rPr>
          <w:b/>
          <w:bCs/>
          <w:sz w:val="28"/>
          <w:szCs w:val="28"/>
        </w:rPr>
        <w:t>Inovovaný</w:t>
      </w:r>
      <w:r w:rsidR="00C410C1">
        <w:rPr>
          <w:b/>
          <w:bCs/>
        </w:rPr>
        <w:t xml:space="preserve"> r</w:t>
      </w:r>
      <w:r>
        <w:rPr>
          <w:b/>
          <w:bCs/>
        </w:rPr>
        <w:t>ámcový učebný plán pre žiakov s ľahkým stupňom mentálneho postihnutia variant A  s</w:t>
      </w:r>
      <w:r w:rsidR="00CB2E51">
        <w:rPr>
          <w:b/>
          <w:bCs/>
        </w:rPr>
        <w:t> </w:t>
      </w:r>
      <w:r>
        <w:rPr>
          <w:b/>
          <w:bCs/>
        </w:rPr>
        <w:t>VJS</w:t>
      </w:r>
      <w:r w:rsidR="00CB2E51">
        <w:rPr>
          <w:b/>
          <w:bCs/>
        </w:rPr>
        <w:t xml:space="preserve">  2016/2017</w:t>
      </w:r>
    </w:p>
    <w:tbl>
      <w:tblPr>
        <w:tblW w:w="0" w:type="auto"/>
        <w:tblInd w:w="-73" w:type="dxa"/>
        <w:tblCellMar>
          <w:left w:w="0" w:type="dxa"/>
          <w:right w:w="0" w:type="dxa"/>
        </w:tblCellMar>
        <w:tblLook w:val="0000"/>
      </w:tblPr>
      <w:tblGrid>
        <w:gridCol w:w="831"/>
        <w:gridCol w:w="568"/>
        <w:gridCol w:w="1610"/>
        <w:gridCol w:w="719"/>
        <w:gridCol w:w="692"/>
        <w:gridCol w:w="831"/>
      </w:tblGrid>
      <w:tr w:rsidR="001D0D0E" w:rsidTr="00C410C1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D0D0E" w:rsidRDefault="001D0D0E" w:rsidP="00552658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D0D0E" w:rsidRDefault="001D0D0E" w:rsidP="00552658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D0D0E" w:rsidRDefault="001D0D0E" w:rsidP="0055265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/>
              </w:rPr>
              <w:t>5.i(A)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D0D0E" w:rsidRDefault="001D0D0E" w:rsidP="00552658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/>
              </w:rPr>
              <w:t>6.i(A)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Default="001D0D0E" w:rsidP="00552658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1D0D0E" w:rsidRPr="00A22EEB" w:rsidTr="00C410C1">
        <w:trPr>
          <w:cantSplit/>
          <w:trHeight w:val="558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Jazyk a </w:t>
            </w:r>
            <w:proofErr w:type="spellStart"/>
            <w:r w:rsidRPr="00A22EEB">
              <w:rPr>
                <w:b/>
                <w:sz w:val="21"/>
                <w:szCs w:val="21"/>
              </w:rPr>
              <w:t>komunikácia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Slovenský jazyk a  </w:t>
            </w:r>
            <w:proofErr w:type="spellStart"/>
            <w:r w:rsidRPr="00A22EEB">
              <w:rPr>
                <w:b/>
                <w:sz w:val="21"/>
                <w:szCs w:val="21"/>
              </w:rPr>
              <w:t>literatúra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bCs/>
                <w:sz w:val="20"/>
                <w:szCs w:val="20"/>
              </w:rPr>
              <w:t xml:space="preserve">  </w:t>
            </w:r>
            <w:r>
              <w:rPr>
                <w:b/>
                <w:bCs/>
                <w:sz w:val="20"/>
                <w:szCs w:val="20"/>
              </w:rPr>
              <w:t xml:space="preserve">6 + </w:t>
            </w:r>
            <w:r w:rsidRPr="0044067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+ </w:t>
            </w:r>
            <w:r w:rsidRPr="0044067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D0D0E" w:rsidRPr="00A22EEB" w:rsidTr="00C410C1">
        <w:trPr>
          <w:gridAfter w:val="5"/>
          <w:wAfter w:w="4420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C410C1">
        <w:trPr>
          <w:cantSplit/>
          <w:trHeight w:val="494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Fyzika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C410C1">
        <w:trPr>
          <w:cantSplit/>
          <w:trHeight w:val="8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Chémia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D0D0E" w:rsidRPr="00A22EEB" w:rsidTr="00C410C1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Biológia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C410C1">
        <w:trPr>
          <w:gridAfter w:val="5"/>
          <w:wAfter w:w="4420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48359E">
        <w:trPr>
          <w:cantSplit/>
          <w:trHeight w:val="494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Dejepis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48359E">
        <w:trPr>
          <w:cantSplit/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Geografia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48359E">
        <w:trPr>
          <w:cantSplit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  <w:sz w:val="18"/>
                <w:szCs w:val="18"/>
              </w:rPr>
            </w:pPr>
            <w:proofErr w:type="spellStart"/>
            <w:r w:rsidRPr="00A22EEB">
              <w:rPr>
                <w:b/>
                <w:sz w:val="18"/>
                <w:szCs w:val="18"/>
              </w:rPr>
              <w:t>Občianska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2EEB">
              <w:rPr>
                <w:b/>
                <w:sz w:val="18"/>
                <w:szCs w:val="18"/>
              </w:rPr>
              <w:t>náuka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AA095F">
        <w:trPr>
          <w:cantSplit/>
          <w:trHeight w:val="477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Vlastiveda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2+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3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Default="001D0D0E" w:rsidP="0055265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0D0E" w:rsidRPr="00A22EEB" w:rsidTr="00C410C1">
        <w:trPr>
          <w:gridAfter w:val="5"/>
          <w:wAfter w:w="4420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C410C1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hodnoty 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D0E" w:rsidRPr="00A22EEB" w:rsidTr="00C410C1">
        <w:trPr>
          <w:gridAfter w:val="5"/>
          <w:wAfter w:w="4420" w:type="dxa"/>
          <w:trHeight w:val="52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</w:p>
        </w:tc>
      </w:tr>
      <w:tr w:rsidR="001D0D0E" w:rsidRPr="00A22EEB" w:rsidTr="00C410C1">
        <w:trPr>
          <w:cantSplit/>
          <w:trHeight w:val="736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Matematika  a </w:t>
            </w:r>
            <w:proofErr w:type="spellStart"/>
            <w:r w:rsidRPr="00A22EEB">
              <w:rPr>
                <w:b/>
                <w:sz w:val="21"/>
                <w:szCs w:val="21"/>
              </w:rPr>
              <w:t>práca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s </w:t>
            </w:r>
            <w:proofErr w:type="spellStart"/>
            <w:r w:rsidRPr="00A22EEB">
              <w:rPr>
                <w:b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  <w:sz w:val="22"/>
                <w:szCs w:val="22"/>
              </w:rPr>
            </w:pPr>
            <w:r w:rsidRPr="00A22EEB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4</w:t>
            </w:r>
            <w:r w:rsidRPr="00A22EEB">
              <w:rPr>
                <w:b/>
                <w:bCs/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C410C1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0D0E" w:rsidRPr="00A22EEB" w:rsidTr="00C410C1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Informatická výchova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D0E" w:rsidRPr="00A22EEB" w:rsidTr="00C410C1">
        <w:trPr>
          <w:gridAfter w:val="5"/>
          <w:wAfter w:w="4420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</w:tr>
      <w:tr w:rsidR="001D0D0E" w:rsidRPr="00A22EEB" w:rsidTr="00C410C1">
        <w:trPr>
          <w:cantSplit/>
          <w:trHeight w:val="618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 </w:t>
            </w: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Pracovné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22EEB">
              <w:rPr>
                <w:b/>
                <w:sz w:val="21"/>
                <w:szCs w:val="21"/>
              </w:rPr>
              <w:t>vyučovanie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 xml:space="preserve">4 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8</w:t>
            </w:r>
          </w:p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D0D0E" w:rsidRPr="00A22EEB" w:rsidTr="00C410C1">
        <w:trPr>
          <w:cantSplit/>
          <w:trHeight w:val="4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 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 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</w:tr>
      <w:tr w:rsidR="001D0D0E" w:rsidRPr="00A22EEB" w:rsidTr="00C410C1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Digitálne zručnosti v rodine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D0E" w:rsidRPr="00A22EEB" w:rsidTr="00C410C1">
        <w:trPr>
          <w:cantSplit/>
          <w:trHeight w:val="832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Umenie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kultúra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Výtvarná výchova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D0E" w:rsidRPr="00A22EEB" w:rsidTr="00C410C1">
        <w:trPr>
          <w:cantSplit/>
          <w:trHeight w:val="5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0D0E" w:rsidRPr="00A22EEB" w:rsidRDefault="001D0D0E" w:rsidP="00552658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Hudobná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D0E" w:rsidRPr="00A22EEB" w:rsidTr="00C410C1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lastRenderedPageBreak/>
              <w:t>Zdravie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pohyb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Telesná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 a </w:t>
            </w:r>
            <w:proofErr w:type="spellStart"/>
            <w:r w:rsidRPr="00A22EEB">
              <w:rPr>
                <w:b/>
                <w:sz w:val="21"/>
                <w:szCs w:val="21"/>
              </w:rPr>
              <w:t>športová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+</w:t>
            </w:r>
            <w:r w:rsidRPr="00440671">
              <w:rPr>
                <w:b/>
                <w:bCs/>
                <w:color w:val="FF0000"/>
                <w:sz w:val="21"/>
                <w:szCs w:val="21"/>
              </w:rPr>
              <w:t xml:space="preserve"> 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+ </w:t>
            </w:r>
            <w:r w:rsidRPr="00440671">
              <w:rPr>
                <w:b/>
                <w:bCs/>
                <w:color w:val="FF0000"/>
                <w:sz w:val="21"/>
                <w:szCs w:val="21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6</w:t>
            </w:r>
          </w:p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D0D0E" w:rsidRPr="00A22EEB" w:rsidTr="00C410C1">
        <w:trPr>
          <w:gridAfter w:val="5"/>
          <w:wAfter w:w="4420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</w:p>
        </w:tc>
      </w:tr>
      <w:tr w:rsidR="001D0D0E" w:rsidRPr="00A22EEB" w:rsidTr="00C410C1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IV.spolu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povinná </w:t>
            </w:r>
            <w:proofErr w:type="spellStart"/>
            <w:r w:rsidRPr="00A22EEB">
              <w:rPr>
                <w:b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Nadpis1"/>
              <w:spacing w:before="240" w:beforeAutospacing="0" w:after="60" w:afterAutospacing="0"/>
            </w:pPr>
            <w:r w:rsidRPr="00A22EEB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D0D0E" w:rsidRPr="00A22EEB" w:rsidTr="00C410C1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V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>.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Voliteľné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D0D0E" w:rsidRPr="00A22EEB" w:rsidTr="00C410C1">
        <w:trPr>
          <w:trHeight w:val="515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  <w:sz w:val="16"/>
                <w:szCs w:val="16"/>
              </w:rPr>
            </w:pPr>
            <w:r w:rsidRPr="00A22EEB">
              <w:rPr>
                <w:b/>
                <w:bCs/>
                <w:sz w:val="16"/>
                <w:szCs w:val="16"/>
              </w:rPr>
              <w:t xml:space="preserve">Spolu : povinná 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časť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voliteľné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hodiny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0E" w:rsidRPr="00A22EEB" w:rsidRDefault="001D0D0E" w:rsidP="00552658">
            <w:pPr>
              <w:pStyle w:val="tandart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493FFF" w:rsidRPr="00A22EEB" w:rsidRDefault="00493FFF" w:rsidP="00493FFF">
      <w:pPr>
        <w:tabs>
          <w:tab w:val="left" w:pos="6165"/>
        </w:tabs>
        <w:rPr>
          <w:b/>
        </w:rPr>
      </w:pPr>
    </w:p>
    <w:p w:rsidR="00493FFF" w:rsidRDefault="00493FFF" w:rsidP="00493FFF">
      <w:pPr>
        <w:tabs>
          <w:tab w:val="left" w:pos="6165"/>
        </w:tabs>
        <w:rPr>
          <w:b/>
        </w:rPr>
      </w:pPr>
      <w:r>
        <w:rPr>
          <w:b/>
        </w:rPr>
        <w:t xml:space="preserve"> </w:t>
      </w:r>
      <w:r w:rsidRPr="00440671">
        <w:rPr>
          <w:b/>
          <w:highlight w:val="yellow"/>
        </w:rPr>
        <w:t>Spolu triedy 5.B, 6.B</w:t>
      </w:r>
    </w:p>
    <w:p w:rsidR="00493FFF" w:rsidRDefault="00493FFF" w:rsidP="00493FFF">
      <w:pPr>
        <w:tabs>
          <w:tab w:val="left" w:pos="6165"/>
        </w:tabs>
        <w:rPr>
          <w:b/>
        </w:rPr>
      </w:pPr>
      <w:r>
        <w:rPr>
          <w:b/>
        </w:rPr>
        <w:t>K predmetu SJL  pridaná 1 hodina  v 5. a 6.ročníku.</w:t>
      </w:r>
    </w:p>
    <w:p w:rsidR="00493FFF" w:rsidRDefault="00493FFF" w:rsidP="00493FFF">
      <w:pPr>
        <w:tabs>
          <w:tab w:val="left" w:pos="6165"/>
        </w:tabs>
        <w:rPr>
          <w:b/>
        </w:rPr>
      </w:pPr>
      <w:r>
        <w:rPr>
          <w:b/>
        </w:rPr>
        <w:t>K predmetu vlastiveda   pridaná 1 hodina  v 5.ročníku.</w:t>
      </w:r>
    </w:p>
    <w:p w:rsidR="00493FFF" w:rsidRDefault="00493FFF" w:rsidP="00493FFF">
      <w:pPr>
        <w:tabs>
          <w:tab w:val="left" w:pos="6165"/>
        </w:tabs>
        <w:rPr>
          <w:b/>
        </w:rPr>
      </w:pPr>
      <w:r>
        <w:rPr>
          <w:b/>
        </w:rPr>
        <w:t>K predmetu TŠV  pridaná 1 hodina  v 5., 6. a 7.ročníku</w:t>
      </w:r>
    </w:p>
    <w:p w:rsidR="00493FFF" w:rsidRDefault="00493FFF" w:rsidP="00493FFF">
      <w:pPr>
        <w:tabs>
          <w:tab w:val="left" w:pos="6165"/>
        </w:tabs>
        <w:rPr>
          <w:b/>
        </w:rPr>
      </w:pPr>
      <w:r>
        <w:rPr>
          <w:b/>
        </w:rPr>
        <w:t>Voliteľný predmet Digitálne zručnosti v rodine    vyučovaný v rozsahu  1 hodina v 5., 6. a 7.ročníku</w:t>
      </w:r>
    </w:p>
    <w:p w:rsidR="002B4B71" w:rsidRDefault="002B4B71"/>
    <w:p w:rsidR="00850709" w:rsidRDefault="00850709"/>
    <w:p w:rsidR="00850709" w:rsidRDefault="00850709"/>
    <w:p w:rsidR="00850709" w:rsidRDefault="00850709"/>
    <w:p w:rsidR="00850709" w:rsidRDefault="00850709"/>
    <w:p w:rsidR="00C410C1" w:rsidRDefault="00C410C1"/>
    <w:p w:rsidR="00C410C1" w:rsidRDefault="00C410C1"/>
    <w:p w:rsidR="00C410C1" w:rsidRDefault="00C410C1"/>
    <w:p w:rsidR="00C410C1" w:rsidRDefault="00C410C1"/>
    <w:p w:rsidR="00F43130" w:rsidRDefault="00F43130"/>
    <w:p w:rsidR="00F43130" w:rsidRDefault="00F43130"/>
    <w:p w:rsidR="00F43130" w:rsidRDefault="00F43130"/>
    <w:p w:rsidR="001D0D0E" w:rsidRDefault="001D0D0E"/>
    <w:p w:rsidR="001D0D0E" w:rsidRDefault="001D0D0E"/>
    <w:p w:rsidR="001D0D0E" w:rsidRDefault="001D0D0E"/>
    <w:p w:rsidR="001D0D0E" w:rsidRDefault="001D0D0E"/>
    <w:p w:rsidR="001D0D0E" w:rsidRDefault="001D0D0E"/>
    <w:p w:rsidR="00850709" w:rsidRDefault="00850709"/>
    <w:p w:rsidR="00850709" w:rsidRDefault="00850709"/>
    <w:p w:rsidR="00850709" w:rsidRDefault="00850709" w:rsidP="0085070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Základná  škola s materskou školou, Demandice 131</w:t>
      </w:r>
    </w:p>
    <w:p w:rsidR="00850709" w:rsidRPr="00ED6DA2" w:rsidRDefault="00850709" w:rsidP="0085070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ISCED 1   :  Rámcový učebný plán pre žiakov s ľahkým stupňom mentálneho postihnutia variant A  </w:t>
      </w:r>
      <w:r w:rsidR="00ED6DA2">
        <w:rPr>
          <w:b/>
          <w:bCs/>
        </w:rPr>
        <w:t xml:space="preserve">             </w:t>
      </w:r>
      <w:r>
        <w:rPr>
          <w:b/>
          <w:bCs/>
        </w:rPr>
        <w:t>s</w:t>
      </w:r>
      <w:r w:rsidR="00CB2E51">
        <w:rPr>
          <w:b/>
          <w:bCs/>
        </w:rPr>
        <w:t> </w:t>
      </w:r>
      <w:r>
        <w:rPr>
          <w:b/>
          <w:bCs/>
        </w:rPr>
        <w:t>VJS</w:t>
      </w:r>
      <w:r w:rsidR="00CB2E51">
        <w:rPr>
          <w:b/>
          <w:bCs/>
        </w:rPr>
        <w:t xml:space="preserve"> 2016/2017</w:t>
      </w:r>
    </w:p>
    <w:tbl>
      <w:tblPr>
        <w:tblW w:w="0" w:type="auto"/>
        <w:tblInd w:w="-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9"/>
        <w:gridCol w:w="1610"/>
        <w:gridCol w:w="1327"/>
        <w:gridCol w:w="1134"/>
      </w:tblGrid>
      <w:tr w:rsidR="00B81F5F" w:rsidTr="00654142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B81F5F" w:rsidRDefault="00B81F5F" w:rsidP="009E1CDF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B81F5F" w:rsidRDefault="00B81F5F" w:rsidP="009E1CDF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B81F5F" w:rsidRDefault="00B81F5F" w:rsidP="009E1CDF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/>
              </w:rPr>
              <w:t>8.(A variant)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Default="00B81F5F" w:rsidP="009E1CDF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Jazyk a </w:t>
            </w:r>
            <w:proofErr w:type="spellStart"/>
            <w:r w:rsidRPr="00A22EEB">
              <w:rPr>
                <w:b/>
                <w:sz w:val="21"/>
                <w:szCs w:val="21"/>
              </w:rPr>
              <w:t>komunikácia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Slovenský jazyk a  </w:t>
            </w:r>
            <w:proofErr w:type="spellStart"/>
            <w:r w:rsidRPr="00A22EEB">
              <w:rPr>
                <w:b/>
                <w:sz w:val="21"/>
                <w:szCs w:val="21"/>
              </w:rPr>
              <w:t>literatúra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Fyzika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Chémia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Biológia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Dejepis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Geografia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</w:t>
            </w: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18"/>
                <w:szCs w:val="18"/>
              </w:rPr>
            </w:pPr>
            <w:proofErr w:type="spellStart"/>
            <w:r w:rsidRPr="00A22EEB">
              <w:rPr>
                <w:b/>
                <w:sz w:val="18"/>
                <w:szCs w:val="18"/>
              </w:rPr>
              <w:t>Občianska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2EEB">
              <w:rPr>
                <w:b/>
                <w:sz w:val="18"/>
                <w:szCs w:val="18"/>
              </w:rPr>
              <w:t>náuka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hodnoty 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Matematika  a </w:t>
            </w:r>
            <w:proofErr w:type="spellStart"/>
            <w:r w:rsidRPr="00A22EEB">
              <w:rPr>
                <w:b/>
                <w:sz w:val="21"/>
                <w:szCs w:val="21"/>
              </w:rPr>
              <w:t>práca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s </w:t>
            </w:r>
            <w:proofErr w:type="spellStart"/>
            <w:r w:rsidRPr="00A22EEB">
              <w:rPr>
                <w:b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Informatická výchova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 </w:t>
            </w: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Pracovné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22EEB">
              <w:rPr>
                <w:b/>
                <w:sz w:val="21"/>
                <w:szCs w:val="21"/>
              </w:rPr>
              <w:t>vyučovanie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4</w:t>
            </w:r>
          </w:p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 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Digitálne zručnosti v rodine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Umenie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kultúra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Výtvarná výchova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1F5F" w:rsidRPr="00A22EEB" w:rsidRDefault="00B81F5F" w:rsidP="009E1CDF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Hudobná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5F" w:rsidRPr="00A22EEB" w:rsidTr="0099727B">
        <w:trPr>
          <w:trHeight w:val="60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Zdravie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pohyb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Telesná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 a </w:t>
            </w:r>
            <w:proofErr w:type="spellStart"/>
            <w:r w:rsidRPr="00A22EEB">
              <w:rPr>
                <w:b/>
                <w:sz w:val="21"/>
                <w:szCs w:val="21"/>
              </w:rPr>
              <w:t>športová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 + </w:t>
            </w:r>
            <w:r w:rsidRPr="004406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3</w:t>
            </w:r>
          </w:p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IV.spolu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povinná </w:t>
            </w:r>
            <w:proofErr w:type="spellStart"/>
            <w:r w:rsidRPr="00A22EEB">
              <w:rPr>
                <w:b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81F5F" w:rsidRPr="00A22EEB" w:rsidRDefault="00B81F5F" w:rsidP="009E1CDF">
            <w:pPr>
              <w:pStyle w:val="Nadpis1"/>
              <w:spacing w:before="240" w:beforeAutospacing="0" w:after="60" w:afterAutospacing="0"/>
            </w:pPr>
            <w:r w:rsidRPr="00A22EEB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 w:rsidRPr="00A22EEB">
              <w:rPr>
                <w:b/>
              </w:rPr>
              <w:t xml:space="preserve"> 2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V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>.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Voliteľné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1F5F" w:rsidRPr="00A22EEB" w:rsidTr="00654142">
        <w:trPr>
          <w:trHeight w:val="45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  <w:sz w:val="16"/>
                <w:szCs w:val="16"/>
              </w:rPr>
            </w:pPr>
            <w:r w:rsidRPr="00A22EEB">
              <w:rPr>
                <w:b/>
                <w:bCs/>
                <w:sz w:val="16"/>
                <w:szCs w:val="16"/>
              </w:rPr>
              <w:t xml:space="preserve">Spolu : povinná 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časť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voliteľné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hodiny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  <w:sz w:val="20"/>
                <w:szCs w:val="20"/>
              </w:rPr>
            </w:pPr>
            <w:r w:rsidRPr="00A22EEB"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5F" w:rsidRPr="00A22EEB" w:rsidRDefault="00B81F5F" w:rsidP="009E1CDF">
            <w:pPr>
              <w:pStyle w:val="tandart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850709" w:rsidRDefault="00850709"/>
    <w:p w:rsidR="00850709" w:rsidRDefault="00850709"/>
    <w:p w:rsidR="00ED6DA2" w:rsidRDefault="00ED6DA2" w:rsidP="00ED6DA2">
      <w:pPr>
        <w:tabs>
          <w:tab w:val="left" w:pos="6165"/>
        </w:tabs>
        <w:rPr>
          <w:b/>
        </w:rPr>
      </w:pPr>
      <w:r w:rsidRPr="00440671">
        <w:rPr>
          <w:b/>
          <w:highlight w:val="yellow"/>
        </w:rPr>
        <w:lastRenderedPageBreak/>
        <w:t>8.B  trieda</w:t>
      </w:r>
      <w:r>
        <w:rPr>
          <w:b/>
        </w:rPr>
        <w:t xml:space="preserve"> </w:t>
      </w:r>
    </w:p>
    <w:p w:rsidR="00ED6DA2" w:rsidRDefault="00ED6DA2" w:rsidP="00ED6DA2">
      <w:pPr>
        <w:tabs>
          <w:tab w:val="left" w:pos="6165"/>
        </w:tabs>
        <w:rPr>
          <w:b/>
        </w:rPr>
      </w:pPr>
      <w:r>
        <w:rPr>
          <w:b/>
        </w:rPr>
        <w:t>K predmetu  TŠV  pridaná   1 hodina</w:t>
      </w:r>
    </w:p>
    <w:p w:rsidR="00ED6DA2" w:rsidRDefault="00ED6DA2" w:rsidP="00ED6DA2">
      <w:pPr>
        <w:tabs>
          <w:tab w:val="left" w:pos="6165"/>
        </w:tabs>
        <w:rPr>
          <w:b/>
        </w:rPr>
      </w:pPr>
      <w:r>
        <w:rPr>
          <w:b/>
        </w:rPr>
        <w:t xml:space="preserve">Voliteľný predmet Digitálne zručnosti v rodine </w:t>
      </w:r>
      <w:r w:rsidR="00E34B47">
        <w:rPr>
          <w:b/>
        </w:rPr>
        <w:t xml:space="preserve">   vyučovaný v rozsahu  2 hodiny</w:t>
      </w:r>
    </w:p>
    <w:p w:rsidR="00ED6DA2" w:rsidRDefault="00ED6DA2" w:rsidP="00ED6DA2">
      <w:pPr>
        <w:tabs>
          <w:tab w:val="left" w:pos="6165"/>
        </w:tabs>
        <w:rPr>
          <w:b/>
        </w:rPr>
      </w:pPr>
    </w:p>
    <w:p w:rsidR="00850709" w:rsidRDefault="00850709"/>
    <w:p w:rsidR="00850709" w:rsidRDefault="00850709"/>
    <w:p w:rsidR="00850709" w:rsidRDefault="00850709"/>
    <w:p w:rsidR="00850709" w:rsidRDefault="00850709"/>
    <w:p w:rsidR="00850709" w:rsidRDefault="00850709"/>
    <w:p w:rsidR="00850709" w:rsidRDefault="00850709"/>
    <w:p w:rsidR="00850709" w:rsidRDefault="00850709"/>
    <w:p w:rsidR="00850709" w:rsidRDefault="00850709"/>
    <w:p w:rsidR="00850709" w:rsidRDefault="00850709"/>
    <w:p w:rsidR="00850709" w:rsidRDefault="00850709"/>
    <w:p w:rsidR="00ED6DA2" w:rsidRDefault="00ED6DA2"/>
    <w:p w:rsidR="00ED6DA2" w:rsidRDefault="00ED6DA2"/>
    <w:p w:rsidR="00ED6DA2" w:rsidRDefault="00ED6DA2"/>
    <w:p w:rsidR="00ED6DA2" w:rsidRDefault="00ED6DA2"/>
    <w:p w:rsidR="00ED6DA2" w:rsidRDefault="00ED6DA2"/>
    <w:p w:rsidR="00E1457B" w:rsidRDefault="00E1457B"/>
    <w:p w:rsidR="00E1457B" w:rsidRDefault="00E1457B"/>
    <w:p w:rsidR="00E1457B" w:rsidRDefault="00E1457B"/>
    <w:p w:rsidR="00E1457B" w:rsidRDefault="00E1457B"/>
    <w:p w:rsidR="00E1457B" w:rsidRDefault="00E1457B"/>
    <w:p w:rsidR="00E1457B" w:rsidRDefault="00E1457B"/>
    <w:p w:rsidR="00E1457B" w:rsidRDefault="00E1457B"/>
    <w:p w:rsidR="00E1457B" w:rsidRDefault="00E1457B"/>
    <w:p w:rsidR="00E1457B" w:rsidRDefault="00E1457B"/>
    <w:p w:rsidR="00E1457B" w:rsidRDefault="00E1457B"/>
    <w:p w:rsidR="00ED6DA2" w:rsidRDefault="00ED6DA2"/>
    <w:p w:rsidR="00850709" w:rsidRDefault="00850709"/>
    <w:p w:rsidR="00850709" w:rsidRDefault="00850709" w:rsidP="0085070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Základná  škola s materskou školou, Demandice 131</w:t>
      </w:r>
    </w:p>
    <w:p w:rsidR="00850709" w:rsidRPr="00154C86" w:rsidRDefault="00850709" w:rsidP="0085070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ISCED 1   :  Rámcový učebný plán pre žiakov s ľahkým stupňom me</w:t>
      </w:r>
      <w:r w:rsidR="00154C86">
        <w:rPr>
          <w:b/>
          <w:bCs/>
        </w:rPr>
        <w:t xml:space="preserve">ntálneho postihnutia variant B </w:t>
      </w:r>
      <w:r w:rsidR="00F927C1">
        <w:rPr>
          <w:b/>
          <w:bCs/>
        </w:rPr>
        <w:t xml:space="preserve">  </w:t>
      </w:r>
      <w:r>
        <w:rPr>
          <w:b/>
          <w:bCs/>
        </w:rPr>
        <w:t>s</w:t>
      </w:r>
      <w:r w:rsidR="00CB2E51">
        <w:rPr>
          <w:b/>
          <w:bCs/>
        </w:rPr>
        <w:t> </w:t>
      </w:r>
      <w:r>
        <w:rPr>
          <w:b/>
          <w:bCs/>
        </w:rPr>
        <w:t>VJS</w:t>
      </w:r>
      <w:r w:rsidR="00CB2E51">
        <w:rPr>
          <w:b/>
          <w:bCs/>
        </w:rPr>
        <w:t xml:space="preserve"> </w:t>
      </w:r>
      <w:r w:rsidR="00F927C1">
        <w:rPr>
          <w:b/>
          <w:bCs/>
        </w:rPr>
        <w:t xml:space="preserve">                                          </w:t>
      </w:r>
      <w:r w:rsidR="00CB2E51">
        <w:rPr>
          <w:b/>
          <w:bCs/>
        </w:rPr>
        <w:t>2016/2017</w:t>
      </w:r>
    </w:p>
    <w:tbl>
      <w:tblPr>
        <w:tblW w:w="0" w:type="auto"/>
        <w:tblInd w:w="-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568"/>
        <w:gridCol w:w="1945"/>
        <w:gridCol w:w="1417"/>
        <w:gridCol w:w="1701"/>
      </w:tblGrid>
      <w:tr w:rsidR="00B15E09" w:rsidTr="00A129C9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B15E09" w:rsidRDefault="00B15E09" w:rsidP="009E1CDF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B15E09" w:rsidRDefault="00B81B17" w:rsidP="009E1CDF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Predmet / </w:t>
            </w:r>
            <w:r w:rsidR="00B15E09">
              <w:rPr>
                <w:rFonts w:ascii="Book Antiqua" w:hAnsi="Book Antiqua"/>
                <w:sz w:val="22"/>
                <w:szCs w:val="22"/>
              </w:rPr>
              <w:t xml:space="preserve">ročník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B15E09" w:rsidRDefault="00B15E09" w:rsidP="009E1CDF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/>
              </w:rPr>
              <w:t>7.</w:t>
            </w:r>
            <w:r w:rsidR="00A129C9">
              <w:rPr>
                <w:rFonts w:ascii="Book Antiqua" w:hAnsi="Book Antiqua"/>
                <w:b/>
                <w:bCs/>
              </w:rPr>
              <w:t>(Bvariant)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Default="00B15E09" w:rsidP="009E1CDF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B15E09" w:rsidRPr="00A22EEB" w:rsidTr="00A129C9">
        <w:trPr>
          <w:cantSplit/>
          <w:trHeight w:val="558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Jazyk a </w:t>
            </w:r>
            <w:proofErr w:type="spellStart"/>
            <w:r w:rsidRPr="00A22EEB">
              <w:rPr>
                <w:b/>
                <w:sz w:val="21"/>
                <w:szCs w:val="21"/>
              </w:rPr>
              <w:t>komunikácia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Slovenský jazyk a  </w:t>
            </w:r>
            <w:proofErr w:type="spellStart"/>
            <w:r w:rsidRPr="00A22EEB">
              <w:rPr>
                <w:b/>
                <w:sz w:val="21"/>
                <w:szCs w:val="21"/>
              </w:rPr>
              <w:t>literatúra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154C86" w:rsidP="009E1CDF">
            <w:pPr>
              <w:pStyle w:val="tand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154C86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5E09" w:rsidRPr="00A22EEB" w:rsidTr="00A129C9">
        <w:trPr>
          <w:cantSplit/>
          <w:trHeight w:val="558"/>
        </w:trPr>
        <w:tc>
          <w:tcPr>
            <w:tcW w:w="139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Rozvíjanie</w:t>
            </w:r>
            <w:proofErr w:type="spellEnd"/>
            <w:r>
              <w:rPr>
                <w:b/>
                <w:sz w:val="21"/>
                <w:szCs w:val="21"/>
              </w:rPr>
              <w:t xml:space="preserve"> komunikačních schopností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Default="00154C86" w:rsidP="009E1CDF">
            <w:pPr>
              <w:pStyle w:val="tand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Default="00154C86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5E09" w:rsidRPr="00A22EEB" w:rsidTr="00A129C9">
        <w:trPr>
          <w:cantSplit/>
          <w:trHeight w:val="558"/>
        </w:trPr>
        <w:tc>
          <w:tcPr>
            <w:tcW w:w="139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Rozvíjanie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grafomotorických</w:t>
            </w:r>
            <w:proofErr w:type="spellEnd"/>
            <w:r>
              <w:rPr>
                <w:b/>
                <w:sz w:val="21"/>
                <w:szCs w:val="21"/>
              </w:rPr>
              <w:t xml:space="preserve"> schopností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129C9" w:rsidRDefault="00A129C9" w:rsidP="009E1CDF">
            <w:pPr>
              <w:pStyle w:val="tandart"/>
              <w:rPr>
                <w:b/>
                <w:color w:val="FF0000"/>
                <w:sz w:val="20"/>
                <w:szCs w:val="20"/>
              </w:rPr>
            </w:pPr>
            <w:r w:rsidRPr="00A129C9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Default="00A129C9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E09" w:rsidRPr="00A22EEB" w:rsidTr="00B15E09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rPr>
          <w:cantSplit/>
          <w:trHeight w:val="736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CB2E51" w:rsidP="009E1CDF">
            <w:pPr>
              <w:pStyle w:val="tandart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Vecné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učenie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CB2E51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5E09" w:rsidRPr="00A22EEB" w:rsidTr="00A129C9">
        <w:trPr>
          <w:cantSplit/>
          <w:trHeight w:val="494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príroda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Fyzika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rPr>
          <w:cantSplit/>
          <w:trHeight w:val="832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Chémia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  <w:color w:val="FF0000"/>
              </w:rPr>
            </w:pPr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15E09" w:rsidRPr="00A22EEB" w:rsidTr="00A129C9">
        <w:trPr>
          <w:cantSplit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Biológia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  <w:color w:val="C00000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B15E09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rPr>
          <w:cantSplit/>
          <w:trHeight w:val="494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sz w:val="21"/>
                <w:szCs w:val="21"/>
              </w:rPr>
              <w:t>spoločnosť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Dejepis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rPr>
          <w:cantSplit/>
          <w:trHeight w:val="494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Geografia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rPr>
          <w:cantSplit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  <w:sz w:val="18"/>
                <w:szCs w:val="18"/>
              </w:rPr>
            </w:pPr>
            <w:proofErr w:type="spellStart"/>
            <w:r w:rsidRPr="00A22EEB">
              <w:rPr>
                <w:b/>
                <w:sz w:val="18"/>
                <w:szCs w:val="18"/>
              </w:rPr>
              <w:t>Občianska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2EEB">
              <w:rPr>
                <w:b/>
                <w:sz w:val="18"/>
                <w:szCs w:val="18"/>
              </w:rPr>
              <w:t>náuka</w:t>
            </w:r>
            <w:proofErr w:type="spellEnd"/>
            <w:r w:rsidRPr="00A22E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B15E09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hodnoty 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E09" w:rsidRPr="00A22EEB" w:rsidTr="00B15E09">
        <w:trPr>
          <w:gridAfter w:val="4"/>
          <w:wAfter w:w="5631" w:type="dxa"/>
          <w:trHeight w:val="52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</w:p>
        </w:tc>
      </w:tr>
      <w:tr w:rsidR="00B15E09" w:rsidRPr="00A22EEB" w:rsidTr="00A129C9">
        <w:trPr>
          <w:cantSplit/>
          <w:trHeight w:val="736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Matematika  a </w:t>
            </w:r>
            <w:proofErr w:type="spellStart"/>
            <w:r w:rsidRPr="00A22EEB">
              <w:rPr>
                <w:b/>
                <w:sz w:val="21"/>
                <w:szCs w:val="21"/>
              </w:rPr>
              <w:t>práca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s </w:t>
            </w:r>
            <w:proofErr w:type="spellStart"/>
            <w:r w:rsidRPr="00A22EEB">
              <w:rPr>
                <w:b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 w:rsidRPr="00CC5A15">
              <w:rPr>
                <w:b/>
              </w:rPr>
              <w:t>4</w:t>
            </w:r>
          </w:p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CB2E51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E51">
              <w:rPr>
                <w:b/>
                <w:color w:val="FF0000"/>
              </w:rPr>
              <w:t>+1</w:t>
            </w:r>
          </w:p>
        </w:tc>
      </w:tr>
      <w:tr w:rsidR="00B15E09" w:rsidRPr="00A22EEB" w:rsidTr="00A129C9">
        <w:trPr>
          <w:cantSplit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>Informatická výchova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 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E09" w:rsidRPr="00A22EEB" w:rsidTr="00B15E09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</w:tr>
      <w:tr w:rsidR="00B15E09" w:rsidRPr="00A22EEB" w:rsidTr="00A129C9">
        <w:trPr>
          <w:cantSplit/>
          <w:trHeight w:val="618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Človek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 </w:t>
            </w: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Pracovné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22EEB">
              <w:rPr>
                <w:b/>
                <w:sz w:val="21"/>
                <w:szCs w:val="21"/>
              </w:rPr>
              <w:t>vyučovanie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</w:t>
            </w:r>
            <w:r w:rsidR="00890351">
              <w:rPr>
                <w:b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4</w:t>
            </w:r>
            <w:r w:rsidR="00890351">
              <w:rPr>
                <w:b/>
              </w:rPr>
              <w:t>,5</w:t>
            </w:r>
          </w:p>
        </w:tc>
      </w:tr>
      <w:tr w:rsidR="00B15E09" w:rsidRPr="00A22EEB" w:rsidTr="00A129C9">
        <w:trPr>
          <w:cantSplit/>
          <w:trHeight w:val="452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Svet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práce 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890351" w:rsidP="009E1CDF">
            <w:pPr>
              <w:pStyle w:val="tandar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890351" w:rsidP="009E1CDF">
            <w:pPr>
              <w:pStyle w:val="tandar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15E09" w:rsidRPr="00A22EEB" w:rsidTr="00A129C9">
        <w:trPr>
          <w:cantSplit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Digitálne zručnosti v rodine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22EE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CB2E51" w:rsidRDefault="00CB2E51" w:rsidP="009E1CDF">
            <w:pPr>
              <w:pStyle w:val="tandart"/>
              <w:rPr>
                <w:b/>
                <w:color w:val="FF0000"/>
              </w:rPr>
            </w:pPr>
            <w:r w:rsidRPr="00CB2E51">
              <w:rPr>
                <w:b/>
                <w:color w:val="FF0000"/>
              </w:rPr>
              <w:t>1</w:t>
            </w:r>
          </w:p>
        </w:tc>
      </w:tr>
      <w:tr w:rsidR="00B15E09" w:rsidRPr="00A22EEB" w:rsidTr="00A129C9">
        <w:trPr>
          <w:cantSplit/>
          <w:trHeight w:val="832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lastRenderedPageBreak/>
              <w:t>Umenie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a 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kultúra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sz w:val="21"/>
                <w:szCs w:val="21"/>
              </w:rPr>
              <w:t xml:space="preserve">Výtvarná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E09" w:rsidRPr="00A22EEB" w:rsidTr="00A129C9">
        <w:trPr>
          <w:cantSplit/>
          <w:trHeight w:val="558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15E09" w:rsidRPr="00A22EEB" w:rsidRDefault="00B15E09" w:rsidP="009E1CDF">
            <w:pPr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Hudobná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E09" w:rsidRPr="00A22EEB" w:rsidTr="00B15E09">
        <w:trPr>
          <w:gridAfter w:val="4"/>
          <w:wAfter w:w="5631" w:type="dxa"/>
          <w:trHeight w:val="53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</w:tr>
      <w:tr w:rsidR="00B15E09" w:rsidRPr="00A22EEB" w:rsidTr="00A129C9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Zdravie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a pohyb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Telesná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 a </w:t>
            </w:r>
            <w:proofErr w:type="spellStart"/>
            <w:r w:rsidRPr="00A22EEB">
              <w:rPr>
                <w:b/>
                <w:sz w:val="21"/>
                <w:szCs w:val="21"/>
              </w:rPr>
              <w:t>športová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výchova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Default="00B15E09" w:rsidP="009E1CDF">
            <w:pPr>
              <w:pStyle w:val="tandar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 + </w:t>
            </w:r>
            <w:r w:rsidRPr="00440671">
              <w:rPr>
                <w:b/>
                <w:bCs/>
                <w:color w:val="FF0000"/>
                <w:sz w:val="21"/>
                <w:szCs w:val="21"/>
              </w:rPr>
              <w:t>1</w:t>
            </w:r>
          </w:p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5E09" w:rsidRPr="00A22EEB" w:rsidTr="00B15E09">
        <w:trPr>
          <w:gridAfter w:val="4"/>
          <w:wAfter w:w="5631" w:type="dxa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</w:p>
        </w:tc>
      </w:tr>
      <w:tr w:rsidR="00B15E09" w:rsidRPr="00A22EEB" w:rsidTr="00A129C9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sz w:val="21"/>
                <w:szCs w:val="21"/>
              </w:rPr>
              <w:t>IV.spolu</w:t>
            </w:r>
            <w:proofErr w:type="spellEnd"/>
            <w:r w:rsidRPr="00A22EEB">
              <w:rPr>
                <w:b/>
                <w:sz w:val="21"/>
                <w:szCs w:val="21"/>
              </w:rPr>
              <w:t xml:space="preserve"> povinná </w:t>
            </w:r>
            <w:proofErr w:type="spellStart"/>
            <w:r w:rsidRPr="00A22EEB">
              <w:rPr>
                <w:b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Nadpis1"/>
              <w:spacing w:before="240" w:beforeAutospacing="0" w:after="60" w:afterAutospacing="0"/>
            </w:pPr>
            <w:r w:rsidRPr="00A22EEB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 w:rsidRPr="00A22EE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15E09" w:rsidRPr="00A22EEB" w:rsidTr="00A129C9"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proofErr w:type="spellStart"/>
            <w:r w:rsidRPr="00A22EEB">
              <w:rPr>
                <w:b/>
                <w:bCs/>
                <w:sz w:val="21"/>
                <w:szCs w:val="21"/>
              </w:rPr>
              <w:t>V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>.</w:t>
            </w:r>
            <w:proofErr w:type="spellStart"/>
            <w:r w:rsidRPr="00A22EEB">
              <w:rPr>
                <w:b/>
                <w:bCs/>
                <w:sz w:val="21"/>
                <w:szCs w:val="21"/>
              </w:rPr>
              <w:t>Voliteľné</w:t>
            </w:r>
            <w:proofErr w:type="spellEnd"/>
            <w:r w:rsidRPr="00A22EEB">
              <w:rPr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5E09" w:rsidRPr="00A22EEB" w:rsidTr="00A129C9">
        <w:trPr>
          <w:trHeight w:val="515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  <w:sz w:val="16"/>
                <w:szCs w:val="16"/>
              </w:rPr>
            </w:pPr>
            <w:r w:rsidRPr="00A22EEB">
              <w:rPr>
                <w:b/>
                <w:bCs/>
                <w:sz w:val="16"/>
                <w:szCs w:val="16"/>
              </w:rPr>
              <w:t xml:space="preserve">Spolu : povinná 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časť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A22EEB">
              <w:rPr>
                <w:b/>
                <w:bCs/>
                <w:sz w:val="16"/>
                <w:szCs w:val="16"/>
              </w:rPr>
              <w:t>voliteľné</w:t>
            </w:r>
            <w:proofErr w:type="spellEnd"/>
            <w:r w:rsidRPr="00A22EEB">
              <w:rPr>
                <w:b/>
                <w:bCs/>
                <w:sz w:val="16"/>
                <w:szCs w:val="16"/>
              </w:rPr>
              <w:t xml:space="preserve"> hodiny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spacing w:before="100" w:beforeAutospacing="1" w:after="100" w:afterAutospacing="1"/>
              <w:rPr>
                <w:b/>
              </w:rPr>
            </w:pPr>
            <w:r w:rsidRPr="00A22E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A129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09" w:rsidRPr="00A22EEB" w:rsidRDefault="00B15E09" w:rsidP="009E1CDF">
            <w:pPr>
              <w:pStyle w:val="tandart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850709" w:rsidRDefault="00850709"/>
    <w:sectPr w:rsidR="00850709" w:rsidSect="0083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FFF"/>
    <w:rsid w:val="000A74FC"/>
    <w:rsid w:val="00154C86"/>
    <w:rsid w:val="001D0D0E"/>
    <w:rsid w:val="002853E7"/>
    <w:rsid w:val="002B4B71"/>
    <w:rsid w:val="00493FFF"/>
    <w:rsid w:val="004E0443"/>
    <w:rsid w:val="005E33F8"/>
    <w:rsid w:val="005F00B6"/>
    <w:rsid w:val="006E21DD"/>
    <w:rsid w:val="00835FD2"/>
    <w:rsid w:val="008448C6"/>
    <w:rsid w:val="00850709"/>
    <w:rsid w:val="00890351"/>
    <w:rsid w:val="008A5F2E"/>
    <w:rsid w:val="0099727B"/>
    <w:rsid w:val="00A129C9"/>
    <w:rsid w:val="00AA095F"/>
    <w:rsid w:val="00AD153C"/>
    <w:rsid w:val="00B15E09"/>
    <w:rsid w:val="00B81B17"/>
    <w:rsid w:val="00B81F5F"/>
    <w:rsid w:val="00C30631"/>
    <w:rsid w:val="00C410C1"/>
    <w:rsid w:val="00CB2E51"/>
    <w:rsid w:val="00CE480D"/>
    <w:rsid w:val="00CF361E"/>
    <w:rsid w:val="00D0562F"/>
    <w:rsid w:val="00E1457B"/>
    <w:rsid w:val="00E34B47"/>
    <w:rsid w:val="00ED6DA2"/>
    <w:rsid w:val="00F206B0"/>
    <w:rsid w:val="00F43130"/>
    <w:rsid w:val="00F50156"/>
    <w:rsid w:val="00F9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FD2"/>
  </w:style>
  <w:style w:type="paragraph" w:styleId="Nadpis1">
    <w:name w:val="heading 1"/>
    <w:basedOn w:val="Normlny"/>
    <w:link w:val="Nadpis1Char"/>
    <w:qFormat/>
    <w:rsid w:val="0049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3FFF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tandart">
    <w:name w:val="tandart"/>
    <w:basedOn w:val="Normlny"/>
    <w:rsid w:val="0049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školantb86</cp:lastModifiedBy>
  <cp:revision>26</cp:revision>
  <dcterms:created xsi:type="dcterms:W3CDTF">2017-09-10T06:59:00Z</dcterms:created>
  <dcterms:modified xsi:type="dcterms:W3CDTF">2017-09-10T13:43:00Z</dcterms:modified>
</cp:coreProperties>
</file>